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DB5E" w14:textId="37B24450" w:rsidR="00A96147" w:rsidRPr="00EC0995" w:rsidRDefault="00EB3E28" w:rsidP="00DB095A">
      <w:pPr>
        <w:pStyle w:val="AttyName"/>
      </w:pPr>
      <w:r w:rsidRPr="00EB3E28">
        <w:rPr>
          <w:rFonts w:cs="Arial Narrow"/>
          <w:noProof/>
          <w:sz w:val="24"/>
          <w:szCs w:val="33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E2FA9B3" wp14:editId="06F2E5BC">
                <wp:simplePos x="0" y="0"/>
                <wp:positionH relativeFrom="column">
                  <wp:posOffset>22860</wp:posOffset>
                </wp:positionH>
                <wp:positionV relativeFrom="paragraph">
                  <wp:posOffset>234315</wp:posOffset>
                </wp:positionV>
                <wp:extent cx="1799590" cy="127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270"/>
                          <a:chOff x="821" y="6164"/>
                          <a:chExt cx="2834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821" y="6164"/>
                            <a:ext cx="283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2834"/>
                              <a:gd name="T2" fmla="+- 0 3655 821"/>
                              <a:gd name="T3" fmla="*/ T2 w 2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4">
                                <a:moveTo>
                                  <a:pt x="0" y="0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866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3253B" id="Group 8" o:spid="_x0000_s1026" style="position:absolute;margin-left:1.8pt;margin-top:18.45pt;width:141.7pt;height:.1pt;z-index:-251639808" coordorigin="821,6164" coordsize="2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">
                <v:shape id="Freeform 9" o:spid="_x0000_s1027" style="position:absolute;left:821;top:6164;width:2834;height:2;visibility:visible;mso-wrap-style:square;v-text-anchor:top" coordsize="2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" path="m,l2834,e" filled="f" strokecolor="#08664f" strokeweight="1pt">
                  <v:path arrowok="t" o:connecttype="custom" o:connectlocs="0,0;2834,0" o:connectangles="0,0"/>
                </v:shape>
              </v:group>
            </w:pict>
          </mc:Fallback>
        </mc:AlternateContent>
      </w:r>
      <w:r w:rsidR="002817BF" w:rsidRPr="00EC099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33F86A0" wp14:editId="671C8E07">
                <wp:simplePos x="0" y="0"/>
                <wp:positionH relativeFrom="column">
                  <wp:posOffset>-177800</wp:posOffset>
                </wp:positionH>
                <wp:positionV relativeFrom="paragraph">
                  <wp:posOffset>-64135</wp:posOffset>
                </wp:positionV>
                <wp:extent cx="2267585" cy="9739630"/>
                <wp:effectExtent l="120650" t="0" r="173990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7585" cy="9739630"/>
                          <a:chOff x="460" y="239"/>
                          <a:chExt cx="3571" cy="15338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460" y="239"/>
                            <a:ext cx="3571" cy="15338"/>
                          </a:xfrm>
                          <a:custGeom>
                            <a:avLst/>
                            <a:gdLst>
                              <a:gd name="T0" fmla="+- 0 460 460"/>
                              <a:gd name="T1" fmla="*/ T0 w 3571"/>
                              <a:gd name="T2" fmla="+- 0 15576 239"/>
                              <a:gd name="T3" fmla="*/ 15576 h 15338"/>
                              <a:gd name="T4" fmla="+- 0 4031 460"/>
                              <a:gd name="T5" fmla="*/ T4 w 3571"/>
                              <a:gd name="T6" fmla="+- 0 15576 239"/>
                              <a:gd name="T7" fmla="*/ 15576 h 15338"/>
                              <a:gd name="T8" fmla="+- 0 4031 460"/>
                              <a:gd name="T9" fmla="*/ T8 w 3571"/>
                              <a:gd name="T10" fmla="+- 0 239 239"/>
                              <a:gd name="T11" fmla="*/ 239 h 15338"/>
                              <a:gd name="T12" fmla="+- 0 460 460"/>
                              <a:gd name="T13" fmla="*/ T12 w 3571"/>
                              <a:gd name="T14" fmla="+- 0 239 239"/>
                              <a:gd name="T15" fmla="*/ 239 h 15338"/>
                              <a:gd name="T16" fmla="+- 0 460 460"/>
                              <a:gd name="T17" fmla="*/ T16 w 3571"/>
                              <a:gd name="T18" fmla="+- 0 15576 239"/>
                              <a:gd name="T19" fmla="*/ 15576 h 15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71" h="15338">
                                <a:moveTo>
                                  <a:pt x="0" y="15337"/>
                                </a:moveTo>
                                <a:lnTo>
                                  <a:pt x="3571" y="15337"/>
                                </a:lnTo>
                                <a:lnTo>
                                  <a:pt x="3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263"/>
                            <a:ext cx="4032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796"/>
                            <a:ext cx="3437" cy="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F33AE" id="Group 28" o:spid="_x0000_s1026" style="position:absolute;margin-left:-14pt;margin-top:-5.05pt;width:178.55pt;height:766.9pt;z-index:-251651072" coordorigin="460,239" coordsize="3571,15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">
                <v:shape id="Freeform 31" o:spid="_x0000_s1027" style="position:absolute;left:460;top:239;width:3571;height:15338;visibility:visible;mso-wrap-style:square;v-text-anchor:top" coordsize="3571,1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" path="m,15337r3571,l3571,,,,,15337xe" fillcolor="#f5f5f5" stroked="f">
                  <v:path arrowok="t" o:connecttype="custom" o:connectlocs="0,15576;3571,15576;3571,239;0,239;0,1557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277;top:263;width:4032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">
                  <v:imagedata r:id="rId12" o:title=""/>
                </v:shape>
                <v:shape id="Picture 29" o:spid="_x0000_s1029" type="#_x0000_t75" style="position:absolute;left:537;top:1796;width:3437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171E1F">
        <w:t>ATTORNEY NAME</w:t>
      </w:r>
    </w:p>
    <w:p w14:paraId="1A81624B" w14:textId="669340C0" w:rsidR="00A96147" w:rsidRDefault="00EB3E28" w:rsidP="00DB095A">
      <w:pPr>
        <w:pStyle w:val="Pratice"/>
      </w:pPr>
      <w:r w:rsidRPr="00EB3E28">
        <w:t>PRACTICE AREA</w:t>
      </w:r>
    </w:p>
    <w:p w14:paraId="0BA93899" w14:textId="3A27E1D6" w:rsidR="00780EE6" w:rsidRPr="00EB3E28" w:rsidRDefault="00780EE6" w:rsidP="00DB095A">
      <w:pPr>
        <w:pStyle w:val="Pratic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BE864A4" wp14:editId="54F90F88">
                <wp:simplePos x="0" y="0"/>
                <wp:positionH relativeFrom="margin">
                  <wp:posOffset>185420</wp:posOffset>
                </wp:positionH>
                <wp:positionV relativeFrom="paragraph">
                  <wp:posOffset>419417</wp:posOffset>
                </wp:positionV>
                <wp:extent cx="1589405" cy="27114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6B34" w14:textId="005B4AFB" w:rsidR="00D24A54" w:rsidRPr="00780EE6" w:rsidRDefault="00D24A54" w:rsidP="00780EE6">
                            <w:pPr>
                              <w:jc w:val="center"/>
                              <w:rPr>
                                <w:color w:val="EE0000"/>
                              </w:rPr>
                            </w:pPr>
                            <w:r w:rsidRPr="00780EE6">
                              <w:rPr>
                                <w:color w:val="EE0000"/>
                              </w:rPr>
                              <w:t>Attorney photo</w:t>
                            </w:r>
                            <w:r w:rsidR="00780EE6" w:rsidRPr="00780EE6">
                              <w:rPr>
                                <w:color w:val="EE0000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E86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6pt;margin-top:33pt;width:125.15pt;height:21.35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" filled="f" stroked="f">
                <v:textbox style="mso-fit-shape-to-text:t">
                  <w:txbxContent>
                    <w:p w14:paraId="07586B34" w14:textId="005B4AFB" w:rsidR="00D24A54" w:rsidRPr="00780EE6" w:rsidRDefault="00D24A54" w:rsidP="00780EE6">
                      <w:pPr>
                        <w:jc w:val="center"/>
                        <w:rPr>
                          <w:color w:val="EE0000"/>
                        </w:rPr>
                      </w:pPr>
                      <w:r w:rsidRPr="00780EE6">
                        <w:rPr>
                          <w:color w:val="EE0000"/>
                        </w:rPr>
                        <w:t>Attorney photo</w:t>
                      </w:r>
                      <w:r w:rsidR="00780EE6" w:rsidRPr="00780EE6">
                        <w:rPr>
                          <w:color w:val="EE0000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 Black" w:eastAsia="Arial Black" w:hAnsi="Arial Black" w:cs="Arial Black"/>
          <w:noProof/>
          <w:sz w:val="16"/>
          <w:szCs w:val="16"/>
        </w:rPr>
        <w:alias w:val="Atty Photo"/>
        <w:tag w:val="Atty Photo"/>
        <w:id w:val="1148550802"/>
        <w:lock w:val="sdtLocked"/>
        <w:showingPlcHdr/>
        <w:picture/>
      </w:sdtPr>
      <w:sdtEndPr/>
      <w:sdtContent>
        <w:p w14:paraId="70A4931C" w14:textId="77777777" w:rsidR="00A96147" w:rsidRDefault="00AA3E5D" w:rsidP="0086504B">
          <w:pPr>
            <w:pStyle w:val="Heading1"/>
            <w:spacing w:before="120"/>
            <w:ind w:left="77"/>
            <w:jc w:val="center"/>
            <w:rPr>
              <w:color w:val="404040"/>
              <w:spacing w:val="24"/>
              <w:w w:val="95"/>
            </w:rPr>
          </w:pPr>
          <w:r>
            <w:rPr>
              <w:rFonts w:ascii="Arial Black" w:eastAsia="Arial Black" w:hAnsi="Arial Black" w:cs="Arial Black"/>
              <w:noProof/>
              <w:sz w:val="16"/>
              <w:szCs w:val="16"/>
            </w:rPr>
            <w:drawing>
              <wp:inline distT="0" distB="0" distL="0" distR="0" wp14:anchorId="4D817D95" wp14:editId="7BBB8B33">
                <wp:extent cx="1828800" cy="1828800"/>
                <wp:effectExtent l="0" t="0" r="0" b="0"/>
                <wp:docPr id="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4AC9E64" w14:textId="787AC3CC" w:rsidR="00684B62" w:rsidRPr="001B25F7" w:rsidRDefault="00684B62" w:rsidP="001B25F7">
      <w:pPr>
        <w:pStyle w:val="DirectDial"/>
      </w:pPr>
      <w:r w:rsidRPr="0051668E">
        <w:t>202.</w:t>
      </w:r>
      <w:r w:rsidR="00E35892">
        <w:t>555</w:t>
      </w:r>
      <w:r w:rsidRPr="0051668E">
        <w:t>.</w:t>
      </w:r>
      <w:r w:rsidR="00171E1F">
        <w:t>XXXX</w:t>
      </w:r>
    </w:p>
    <w:p w14:paraId="1D456109" w14:textId="2B9F545E" w:rsidR="00684B62" w:rsidRPr="0051668E" w:rsidRDefault="00E35892" w:rsidP="001B25F7">
      <w:pPr>
        <w:pStyle w:val="Email"/>
      </w:pPr>
      <w:r>
        <w:t>e</w:t>
      </w:r>
      <w:r w:rsidR="00171E1F">
        <w:t>mail</w:t>
      </w:r>
      <w:r w:rsidR="00684B62" w:rsidRPr="0051668E">
        <w:t>@</w:t>
      </w:r>
      <w:r>
        <w:t>lawfirm</w:t>
      </w:r>
      <w:r w:rsidR="00684B62" w:rsidRPr="0051668E">
        <w:t>.com</w:t>
      </w:r>
    </w:p>
    <w:p w14:paraId="09A84FBE" w14:textId="77777777" w:rsidR="00333234" w:rsidRPr="00EC0995" w:rsidRDefault="00EC0995" w:rsidP="001B25F7">
      <w:pPr>
        <w:pStyle w:val="TOP5Clients"/>
      </w:pPr>
      <w:r w:rsidRPr="00EC099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D82E11" wp14:editId="546C3CD5">
                <wp:simplePos x="0" y="0"/>
                <wp:positionH relativeFrom="column">
                  <wp:posOffset>-12700</wp:posOffset>
                </wp:positionH>
                <wp:positionV relativeFrom="paragraph">
                  <wp:posOffset>285750</wp:posOffset>
                </wp:positionV>
                <wp:extent cx="1799590" cy="127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2834"/>
                            <a:gd name="T2" fmla="+- 0 3553 719"/>
                            <a:gd name="T3" fmla="*/ T2 w 2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4">
                              <a:moveTo>
                                <a:pt x="0" y="0"/>
                              </a:moveTo>
                              <a:lnTo>
                                <a:pt x="283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866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48732" id="Freeform 5" o:spid="_x0000_s1026" style="position:absolute;margin-left:-1pt;margin-top:22.5pt;width:141.7pt;height:.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" path="m,l2834,e" filled="f" strokecolor="#08664f" strokeweight="1pt">
                <v:path arrowok="t" o:connecttype="custom" o:connectlocs="0,0;1799590,0" o:connectangles="0,0"/>
              </v:shape>
            </w:pict>
          </mc:Fallback>
        </mc:AlternateContent>
      </w:r>
      <w:r w:rsidR="00653B83">
        <w:t>TOP FIVE CLIENT</w:t>
      </w:r>
      <w:r w:rsidR="00194C72" w:rsidRPr="00EC0995">
        <w:t>S</w:t>
      </w:r>
    </w:p>
    <w:p w14:paraId="1907EBB7" w14:textId="77777777" w:rsidR="00F73FAE" w:rsidRPr="00653B83" w:rsidRDefault="00653B83" w:rsidP="001D0064">
      <w:pPr>
        <w:pStyle w:val="ClientName"/>
        <w:spacing w:before="360"/>
        <w:ind w:left="115"/>
      </w:pPr>
      <w:bookmarkStart w:id="0" w:name="_Hlk511131158"/>
      <w:bookmarkStart w:id="1" w:name="_Hlk511131033"/>
      <w:r w:rsidRPr="00653B83">
        <w:t>CLIENT NAME</w:t>
      </w:r>
    </w:p>
    <w:bookmarkEnd w:id="0"/>
    <w:p w14:paraId="5FEA8E17" w14:textId="77777777" w:rsidR="00653B83" w:rsidRPr="00653B83" w:rsidRDefault="00653B83" w:rsidP="001B25F7">
      <w:pPr>
        <w:pStyle w:val="ClientName"/>
      </w:pPr>
      <w:r w:rsidRPr="00653B83">
        <w:t>CLIENT NAME</w:t>
      </w:r>
    </w:p>
    <w:p w14:paraId="4459F48D" w14:textId="77777777" w:rsidR="00653B83" w:rsidRPr="00653B83" w:rsidRDefault="00653B83" w:rsidP="001B25F7">
      <w:pPr>
        <w:pStyle w:val="ClientName"/>
      </w:pPr>
      <w:r w:rsidRPr="00653B83">
        <w:t>CLIENT NAME</w:t>
      </w:r>
    </w:p>
    <w:p w14:paraId="4A07AA27" w14:textId="77777777" w:rsidR="00653B83" w:rsidRPr="00653B83" w:rsidRDefault="00653B83" w:rsidP="001B25F7">
      <w:pPr>
        <w:pStyle w:val="ClientName"/>
      </w:pPr>
      <w:r w:rsidRPr="00653B83">
        <w:t>CLIENT NAME</w:t>
      </w:r>
    </w:p>
    <w:p w14:paraId="23176759" w14:textId="77777777" w:rsidR="00653B83" w:rsidRDefault="00653B83" w:rsidP="001B25F7">
      <w:pPr>
        <w:pStyle w:val="ClientName"/>
      </w:pPr>
      <w:r w:rsidRPr="00653B83">
        <w:t>CLIENT NAME</w:t>
      </w:r>
    </w:p>
    <w:bookmarkEnd w:id="1"/>
    <w:p w14:paraId="53E47841" w14:textId="77777777" w:rsidR="00A60C50" w:rsidRPr="00EC0995" w:rsidRDefault="00A60C50" w:rsidP="001B25F7">
      <w:pPr>
        <w:pStyle w:val="TargetClients"/>
      </w:pPr>
      <w:r w:rsidRPr="00EC0995">
        <w:t>TARGET CLIENTS</w:t>
      </w:r>
    </w:p>
    <w:p w14:paraId="7EE634EB" w14:textId="77777777" w:rsidR="00A60C50" w:rsidRDefault="00A60C50" w:rsidP="00A60C50">
      <w:pPr>
        <w:spacing w:before="10"/>
        <w:rPr>
          <w:rFonts w:ascii="Arial Narrow" w:eastAsia="Arial Narrow" w:hAnsi="Arial Narrow" w:cs="Arial Narrow"/>
          <w:sz w:val="33"/>
          <w:szCs w:val="33"/>
        </w:rPr>
      </w:pPr>
      <w:r>
        <w:rPr>
          <w:rFonts w:ascii="Arial Narrow" w:eastAsia="Arial Narrow" w:hAnsi="Arial Narrow" w:cs="Arial Narrow"/>
          <w:noProof/>
          <w:sz w:val="33"/>
          <w:szCs w:val="33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7669E7B" wp14:editId="16DAAC21">
                <wp:simplePos x="0" y="0"/>
                <wp:positionH relativeFrom="column">
                  <wp:posOffset>51435</wp:posOffset>
                </wp:positionH>
                <wp:positionV relativeFrom="paragraph">
                  <wp:posOffset>85090</wp:posOffset>
                </wp:positionV>
                <wp:extent cx="1799590" cy="1270"/>
                <wp:effectExtent l="0" t="0" r="0" b="0"/>
                <wp:wrapNone/>
                <wp:docPr id="3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270"/>
                          <a:chOff x="821" y="6164"/>
                          <a:chExt cx="2834" cy="2"/>
                        </a:xfrm>
                      </wpg:grpSpPr>
                      <wps:wsp>
                        <wps:cNvPr id="40" name="Freeform 9"/>
                        <wps:cNvSpPr>
                          <a:spLocks/>
                        </wps:cNvSpPr>
                        <wps:spPr bwMode="auto">
                          <a:xfrm>
                            <a:off x="821" y="6164"/>
                            <a:ext cx="283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2834"/>
                              <a:gd name="T2" fmla="+- 0 3655 821"/>
                              <a:gd name="T3" fmla="*/ T2 w 2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4">
                                <a:moveTo>
                                  <a:pt x="0" y="0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866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FD26E" id="Group 8" o:spid="_x0000_s1026" style="position:absolute;margin-left:4.05pt;margin-top:6.7pt;width:141.7pt;height:.1pt;z-index:-251635712" coordorigin="821,6164" coordsize="2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">
                <v:shape id="Freeform 9" o:spid="_x0000_s1027" style="position:absolute;left:821;top:6164;width:2834;height:2;visibility:visible;mso-wrap-style:square;v-text-anchor:top" coordsize="2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" path="m,l2834,e" filled="f" strokecolor="#08664f" strokeweight="1pt">
                  <v:path arrowok="t" o:connecttype="custom" o:connectlocs="0,0;2834,0" o:connectangles="0,0"/>
                </v:shape>
              </v:group>
            </w:pict>
          </mc:Fallback>
        </mc:AlternateContent>
      </w:r>
    </w:p>
    <w:p w14:paraId="60891D5F" w14:textId="77777777" w:rsidR="003C70D6" w:rsidRDefault="00CD521B" w:rsidP="00B7156D">
      <w:pPr>
        <w:pStyle w:val="TargetName"/>
      </w:pPr>
      <w:r>
        <w:t>TARGET NAME</w:t>
      </w:r>
    </w:p>
    <w:p w14:paraId="0738A50D" w14:textId="77777777" w:rsidR="003C70D6" w:rsidRDefault="00CD521B" w:rsidP="00B7156D">
      <w:pPr>
        <w:pStyle w:val="TargetName"/>
      </w:pPr>
      <w:r>
        <w:t>TARGET NAME</w:t>
      </w:r>
    </w:p>
    <w:p w14:paraId="2320878A" w14:textId="77777777" w:rsidR="00CD521B" w:rsidRDefault="00CD521B" w:rsidP="00B7156D">
      <w:pPr>
        <w:pStyle w:val="TargetName"/>
      </w:pPr>
      <w:r>
        <w:t>TARGET NAME</w:t>
      </w:r>
    </w:p>
    <w:p w14:paraId="31FC8C3B" w14:textId="77777777" w:rsidR="00CD521B" w:rsidRDefault="00B7156D" w:rsidP="00B7156D">
      <w:pPr>
        <w:pStyle w:val="TargetName"/>
      </w:pPr>
      <w:r>
        <w:t>TARGET NAME</w:t>
      </w:r>
    </w:p>
    <w:p w14:paraId="409C77C5" w14:textId="77777777" w:rsidR="00CD521B" w:rsidRDefault="00CD521B" w:rsidP="00B7156D">
      <w:pPr>
        <w:pStyle w:val="TargetName"/>
      </w:pPr>
      <w:r>
        <w:t>TARGET NAME</w:t>
      </w:r>
    </w:p>
    <w:p w14:paraId="4DAB8D38" w14:textId="77777777" w:rsidR="00CD521B" w:rsidRDefault="00CD521B" w:rsidP="00B7156D">
      <w:pPr>
        <w:pStyle w:val="TargetName"/>
      </w:pPr>
      <w:r>
        <w:t>TARGET NAME</w:t>
      </w:r>
    </w:p>
    <w:p w14:paraId="49557037" w14:textId="77777777" w:rsidR="00EC0995" w:rsidRPr="00EC0995" w:rsidRDefault="0032664B" w:rsidP="001B25F7">
      <w:pPr>
        <w:pStyle w:val="CommService"/>
      </w:pPr>
      <w:r>
        <w:t xml:space="preserve">COMMUNITY </w:t>
      </w:r>
      <w:r w:rsidR="00653B83">
        <w:t>SERVICE</w:t>
      </w:r>
    </w:p>
    <w:p w14:paraId="6DBEC3C5" w14:textId="77777777" w:rsidR="00EC0995" w:rsidRDefault="00EC0995" w:rsidP="00EC0995">
      <w:pPr>
        <w:spacing w:before="10"/>
        <w:rPr>
          <w:rFonts w:ascii="Arial Narrow" w:eastAsia="Arial Narrow" w:hAnsi="Arial Narrow" w:cs="Arial Narrow"/>
          <w:sz w:val="33"/>
          <w:szCs w:val="33"/>
        </w:rPr>
      </w:pPr>
      <w:r>
        <w:rPr>
          <w:rFonts w:ascii="Arial Narrow" w:eastAsia="Arial Narrow" w:hAnsi="Arial Narrow" w:cs="Arial Narrow"/>
          <w:noProof/>
          <w:sz w:val="33"/>
          <w:szCs w:val="33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E0A207D" wp14:editId="458D4595">
                <wp:simplePos x="0" y="0"/>
                <wp:positionH relativeFrom="column">
                  <wp:posOffset>51435</wp:posOffset>
                </wp:positionH>
                <wp:positionV relativeFrom="paragraph">
                  <wp:posOffset>85090</wp:posOffset>
                </wp:positionV>
                <wp:extent cx="1799590" cy="1270"/>
                <wp:effectExtent l="0" t="0" r="0" b="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270"/>
                          <a:chOff x="821" y="6164"/>
                          <a:chExt cx="283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21" y="6164"/>
                            <a:ext cx="283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2834"/>
                              <a:gd name="T2" fmla="+- 0 3655 821"/>
                              <a:gd name="T3" fmla="*/ T2 w 2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4">
                                <a:moveTo>
                                  <a:pt x="0" y="0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866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17E4B" id="Group 8" o:spid="_x0000_s1026" style="position:absolute;margin-left:4.05pt;margin-top:6.7pt;width:141.7pt;height:.1pt;z-index:-251631616" coordorigin="821,6164" coordsize="2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">
                <v:shape id="Freeform 9" o:spid="_x0000_s1027" style="position:absolute;left:821;top:6164;width:2834;height:2;visibility:visible;mso-wrap-style:square;v-text-anchor:top" coordsize="2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" path="m,l2834,e" filled="f" strokecolor="#08664f" strokeweight="1pt">
                  <v:path arrowok="t" o:connecttype="custom" o:connectlocs="0,0;2834,0" o:connectangles="0,0"/>
                </v:shape>
              </v:group>
            </w:pict>
          </mc:Fallback>
        </mc:AlternateContent>
      </w:r>
    </w:p>
    <w:p w14:paraId="4A695BF2" w14:textId="77777777" w:rsidR="00EC0995" w:rsidRDefault="0032664B" w:rsidP="001B25F7">
      <w:pPr>
        <w:pStyle w:val="Org"/>
      </w:pPr>
      <w:r>
        <w:t>ORGANIZATION</w:t>
      </w:r>
    </w:p>
    <w:p w14:paraId="46F924A9" w14:textId="77777777" w:rsidR="00653B83" w:rsidRDefault="0032664B" w:rsidP="001B25F7">
      <w:pPr>
        <w:pStyle w:val="Org"/>
      </w:pPr>
      <w:r>
        <w:t>ORGANIZATION</w:t>
      </w:r>
    </w:p>
    <w:p w14:paraId="5F0047C0" w14:textId="77777777" w:rsidR="00653B83" w:rsidRPr="00EC0995" w:rsidRDefault="00653B83" w:rsidP="001B25F7">
      <w:pPr>
        <w:pStyle w:val="AssocLead"/>
      </w:pPr>
      <w:r>
        <w:t>ASSOCIATIONS LEADERSHIP</w:t>
      </w:r>
    </w:p>
    <w:p w14:paraId="28CD8138" w14:textId="77777777" w:rsidR="00653B83" w:rsidRDefault="00653B83" w:rsidP="00653B83">
      <w:pPr>
        <w:spacing w:before="10"/>
        <w:rPr>
          <w:rFonts w:ascii="Arial Narrow" w:eastAsia="Arial Narrow" w:hAnsi="Arial Narrow" w:cs="Arial Narrow"/>
          <w:sz w:val="33"/>
          <w:szCs w:val="33"/>
        </w:rPr>
      </w:pPr>
      <w:r>
        <w:rPr>
          <w:rFonts w:ascii="Arial Narrow" w:eastAsia="Arial Narrow" w:hAnsi="Arial Narrow" w:cs="Arial Narrow"/>
          <w:noProof/>
          <w:sz w:val="33"/>
          <w:szCs w:val="33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7B34DBA" wp14:editId="14B9C84B">
                <wp:simplePos x="0" y="0"/>
                <wp:positionH relativeFrom="column">
                  <wp:posOffset>51435</wp:posOffset>
                </wp:positionH>
                <wp:positionV relativeFrom="paragraph">
                  <wp:posOffset>85090</wp:posOffset>
                </wp:positionV>
                <wp:extent cx="1799590" cy="1270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270"/>
                          <a:chOff x="821" y="6164"/>
                          <a:chExt cx="2834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821" y="6164"/>
                            <a:ext cx="283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2834"/>
                              <a:gd name="T2" fmla="+- 0 3655 821"/>
                              <a:gd name="T3" fmla="*/ T2 w 2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4">
                                <a:moveTo>
                                  <a:pt x="0" y="0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866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CC99E" id="Group 8" o:spid="_x0000_s1026" style="position:absolute;margin-left:4.05pt;margin-top:6.7pt;width:141.7pt;height:.1pt;z-index:-251625472" coordorigin="821,6164" coordsize="2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">
                <v:shape id="Freeform 9" o:spid="_x0000_s1027" style="position:absolute;left:821;top:6164;width:2834;height:2;visibility:visible;mso-wrap-style:square;v-text-anchor:top" coordsize="2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" path="m,l2834,e" filled="f" strokecolor="#08664f" strokeweight="1pt">
                  <v:path arrowok="t" o:connecttype="custom" o:connectlocs="0,0;2834,0" o:connectangles="0,0"/>
                </v:shape>
              </v:group>
            </w:pict>
          </mc:Fallback>
        </mc:AlternateContent>
      </w:r>
    </w:p>
    <w:p w14:paraId="6EE30D78" w14:textId="77777777" w:rsidR="00653B83" w:rsidRDefault="00653B83" w:rsidP="005D118D">
      <w:pPr>
        <w:pStyle w:val="BarATG"/>
      </w:pPr>
      <w:r>
        <w:t>BAR ASSOCIATIONS</w:t>
      </w:r>
    </w:p>
    <w:p w14:paraId="1788A36A" w14:textId="77777777" w:rsidR="00653B83" w:rsidRDefault="00653B83" w:rsidP="001D313D">
      <w:pPr>
        <w:pStyle w:val="BarATG"/>
      </w:pPr>
      <w:r>
        <w:t>TRADE GROUPS</w:t>
      </w:r>
    </w:p>
    <w:p w14:paraId="6FF1E5DB" w14:textId="77777777" w:rsidR="00653B83" w:rsidRPr="00EC0995" w:rsidRDefault="00653B83" w:rsidP="001B25F7">
      <w:pPr>
        <w:pStyle w:val="Languages"/>
      </w:pPr>
      <w:r>
        <w:t>LANGUAGES</w:t>
      </w:r>
    </w:p>
    <w:p w14:paraId="2E0C0649" w14:textId="77777777" w:rsidR="00653B83" w:rsidRDefault="00653B83" w:rsidP="00653B83">
      <w:pPr>
        <w:spacing w:before="10"/>
        <w:rPr>
          <w:rFonts w:ascii="Arial Narrow" w:eastAsia="Arial Narrow" w:hAnsi="Arial Narrow" w:cs="Arial Narrow"/>
          <w:sz w:val="33"/>
          <w:szCs w:val="33"/>
        </w:rPr>
      </w:pPr>
      <w:r>
        <w:rPr>
          <w:rFonts w:ascii="Arial Narrow" w:eastAsia="Arial Narrow" w:hAnsi="Arial Narrow" w:cs="Arial Narrow"/>
          <w:noProof/>
          <w:sz w:val="33"/>
          <w:szCs w:val="33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645920E" wp14:editId="2600EE64">
                <wp:simplePos x="0" y="0"/>
                <wp:positionH relativeFrom="column">
                  <wp:posOffset>51435</wp:posOffset>
                </wp:positionH>
                <wp:positionV relativeFrom="paragraph">
                  <wp:posOffset>85090</wp:posOffset>
                </wp:positionV>
                <wp:extent cx="1799590" cy="127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270"/>
                          <a:chOff x="821" y="6164"/>
                          <a:chExt cx="2834" cy="2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821" y="6164"/>
                            <a:ext cx="283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2834"/>
                              <a:gd name="T2" fmla="+- 0 3655 821"/>
                              <a:gd name="T3" fmla="*/ T2 w 2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4">
                                <a:moveTo>
                                  <a:pt x="0" y="0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866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07544" id="Group 8" o:spid="_x0000_s1026" style="position:absolute;margin-left:4.05pt;margin-top:6.7pt;width:141.7pt;height:.1pt;z-index:-251623424" coordorigin="821,6164" coordsize="2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">
                <v:shape id="Freeform 9" o:spid="_x0000_s1027" style="position:absolute;left:821;top:6164;width:2834;height:2;visibility:visible;mso-wrap-style:square;v-text-anchor:top" coordsize="2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" path="m,l2834,e" filled="f" strokecolor="#08664f" strokeweight="1pt">
                  <v:path arrowok="t" o:connecttype="custom" o:connectlocs="0,0;2834,0" o:connectangles="0,0"/>
                </v:shape>
              </v:group>
            </w:pict>
          </mc:Fallback>
        </mc:AlternateContent>
      </w:r>
    </w:p>
    <w:p w14:paraId="1E59DE96" w14:textId="77777777" w:rsidR="00653B83" w:rsidRDefault="00653B83" w:rsidP="001D313D">
      <w:pPr>
        <w:pStyle w:val="Language"/>
      </w:pPr>
      <w:r>
        <w:t>LANGUAGE</w:t>
      </w:r>
    </w:p>
    <w:p w14:paraId="78BCDF94" w14:textId="77777777" w:rsidR="00653B83" w:rsidRDefault="00653B83" w:rsidP="001D313D">
      <w:pPr>
        <w:pStyle w:val="Language"/>
      </w:pPr>
      <w:r>
        <w:t>LANGUAGE</w:t>
      </w:r>
    </w:p>
    <w:p w14:paraId="00DA2EB9" w14:textId="77777777" w:rsidR="00653B83" w:rsidRDefault="00653B83" w:rsidP="001D313D">
      <w:pPr>
        <w:pStyle w:val="Language"/>
      </w:pPr>
    </w:p>
    <w:p w14:paraId="4D3F2FB8" w14:textId="2D47DE4A" w:rsidR="0032664B" w:rsidRDefault="0032664B" w:rsidP="001D313D">
      <w:pPr>
        <w:pStyle w:val="Language"/>
      </w:pPr>
    </w:p>
    <w:p w14:paraId="0C168EBF" w14:textId="34D0F9AF" w:rsidR="0051668E" w:rsidRPr="001D585C" w:rsidRDefault="0051668E" w:rsidP="00173612">
      <w:pPr>
        <w:rPr>
          <w:sz w:val="20"/>
        </w:rPr>
      </w:pPr>
    </w:p>
    <w:p w14:paraId="586EFFB7" w14:textId="77777777" w:rsidR="00653B83" w:rsidRPr="001D585C" w:rsidRDefault="00653B83" w:rsidP="00173612">
      <w:pPr>
        <w:rPr>
          <w:sz w:val="20"/>
        </w:rPr>
      </w:pPr>
    </w:p>
    <w:p w14:paraId="3554F083" w14:textId="77777777" w:rsidR="00173612" w:rsidRPr="00173612" w:rsidRDefault="00173612" w:rsidP="00173612"/>
    <w:p w14:paraId="169BB40C" w14:textId="2D6CABE8" w:rsidR="00653B83" w:rsidRPr="00EC0995" w:rsidRDefault="00653B83" w:rsidP="00735267">
      <w:pPr>
        <w:pStyle w:val="EPTitle"/>
      </w:pPr>
      <w:r>
        <w:t>ELEVATOR PITCH</w:t>
      </w:r>
    </w:p>
    <w:p w14:paraId="6E56FDC2" w14:textId="77777777" w:rsidR="00653B83" w:rsidRDefault="00653B83" w:rsidP="00653B83">
      <w:pPr>
        <w:spacing w:before="2"/>
        <w:rPr>
          <w:rFonts w:ascii="Arial Narrow" w:eastAsia="Arial Narrow" w:hAnsi="Arial Narrow" w:cs="Arial Narrow"/>
          <w:sz w:val="35"/>
          <w:szCs w:val="35"/>
        </w:rPr>
      </w:pPr>
      <w:r>
        <w:rPr>
          <w:rFonts w:ascii="Arial Narrow" w:eastAsia="Arial Narrow" w:hAnsi="Arial Narrow" w:cs="Arial Narrow"/>
          <w:noProof/>
          <w:sz w:val="35"/>
          <w:szCs w:val="35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CC63ADD" wp14:editId="2BCCDD2B">
                <wp:simplePos x="0" y="0"/>
                <wp:positionH relativeFrom="column">
                  <wp:posOffset>48895</wp:posOffset>
                </wp:positionH>
                <wp:positionV relativeFrom="paragraph">
                  <wp:posOffset>98425</wp:posOffset>
                </wp:positionV>
                <wp:extent cx="4725035" cy="1270"/>
                <wp:effectExtent l="0" t="0" r="0" b="0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1270"/>
                          <a:chOff x="4555" y="2525"/>
                          <a:chExt cx="7441" cy="2"/>
                        </a:xfrm>
                      </wpg:grpSpPr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4555" y="2525"/>
                            <a:ext cx="7441" cy="2"/>
                          </a:xfrm>
                          <a:custGeom>
                            <a:avLst/>
                            <a:gdLst>
                              <a:gd name="T0" fmla="+- 0 4555 4555"/>
                              <a:gd name="T1" fmla="*/ T0 w 7441"/>
                              <a:gd name="T2" fmla="+- 0 11995 4555"/>
                              <a:gd name="T3" fmla="*/ T2 w 7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41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866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80F4E" id="Group 22" o:spid="_x0000_s1026" style="position:absolute;margin-left:3.85pt;margin-top:7.75pt;width:372.05pt;height:.1pt;z-index:-251627520" coordorigin="4555,2525" coordsize="7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">
                <v:shape id="Freeform 23" o:spid="_x0000_s1027" style="position:absolute;left:4555;top:2525;width:7441;height:2;visibility:visible;mso-wrap-style:square;v-text-anchor:top" coordsize="7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" path="m,l7440,e" filled="f" strokecolor="#08664f" strokeweight="1pt">
                  <v:path arrowok="t" o:connecttype="custom" o:connectlocs="0,0;7440,0" o:connectangles="0,0"/>
                </v:shape>
              </v:group>
            </w:pict>
          </mc:Fallback>
        </mc:AlternateContent>
      </w:r>
    </w:p>
    <w:sdt>
      <w:sdtPr>
        <w:alias w:val="Body Text Content Control"/>
        <w:tag w:val="Body Text Content Control"/>
        <w:id w:val="1110625917"/>
        <w:lock w:val="sdtLocked"/>
        <w:placeholder>
          <w:docPart w:val="DefaultPlaceholder_-1854013440"/>
        </w:placeholder>
        <w15:color w:val="000000"/>
        <w:text w:multiLine="1"/>
      </w:sdtPr>
      <w:sdtEndPr/>
      <w:sdtContent>
        <w:p w14:paraId="1A51EDAB" w14:textId="77777777" w:rsidR="00173612" w:rsidRPr="00173612" w:rsidRDefault="00271C81" w:rsidP="001C1098">
          <w:pPr>
            <w:pStyle w:val="BodyText"/>
            <w:rPr>
              <w:b/>
            </w:rPr>
          </w:pPr>
          <w:r w:rsidRPr="001C1098">
            <w:t>[LIMIT THIS SECTION TO 480 CHARACTERS WITH SPACING]</w:t>
          </w:r>
          <w:r w:rsidRPr="001C1098">
            <w:br/>
          </w:r>
          <w:r w:rsidR="001C1098" w:rsidRPr="001C1098">
            <w:t>Body Text</w:t>
          </w:r>
          <w:r w:rsidRPr="001C1098">
            <w:t>.</w:t>
          </w:r>
        </w:p>
      </w:sdtContent>
    </w:sdt>
    <w:p w14:paraId="54178C11" w14:textId="77777777" w:rsidR="00333234" w:rsidRPr="005D118D" w:rsidRDefault="007E0B44" w:rsidP="005D118D">
      <w:pPr>
        <w:pStyle w:val="ClientIssuesTitle"/>
      </w:pPr>
      <w:bookmarkStart w:id="2" w:name="_Hlk511131009"/>
      <w:r>
        <w:t xml:space="preserve">CLIENT ISSUES THAT </w:t>
      </w:r>
      <w:r w:rsidR="00567447">
        <w:t>[ATTORNEY NAME]</w:t>
      </w:r>
      <w:r>
        <w:t xml:space="preserve"> CAN ASSIST WITH</w:t>
      </w:r>
      <w:r w:rsidR="00A9303D">
        <w:t xml:space="preserve"> </w:t>
      </w:r>
    </w:p>
    <w:p w14:paraId="266544F0" w14:textId="77777777" w:rsidR="00333234" w:rsidRDefault="002817BF">
      <w:pPr>
        <w:spacing w:before="2"/>
        <w:rPr>
          <w:rFonts w:ascii="Arial Narrow" w:eastAsia="Arial Narrow" w:hAnsi="Arial Narrow" w:cs="Arial Narrow"/>
          <w:sz w:val="35"/>
          <w:szCs w:val="35"/>
        </w:rPr>
      </w:pPr>
      <w:r>
        <w:rPr>
          <w:rFonts w:ascii="Arial Narrow" w:eastAsia="Arial Narrow" w:hAnsi="Arial Narrow" w:cs="Arial Narrow"/>
          <w:noProof/>
          <w:sz w:val="35"/>
          <w:szCs w:val="35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D4D8CE4" wp14:editId="5322F19A">
                <wp:simplePos x="0" y="0"/>
                <wp:positionH relativeFrom="column">
                  <wp:posOffset>48895</wp:posOffset>
                </wp:positionH>
                <wp:positionV relativeFrom="paragraph">
                  <wp:posOffset>98425</wp:posOffset>
                </wp:positionV>
                <wp:extent cx="4725035" cy="1270"/>
                <wp:effectExtent l="0" t="0" r="0" b="0"/>
                <wp:wrapNone/>
                <wp:docPr id="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1270"/>
                          <a:chOff x="4555" y="2525"/>
                          <a:chExt cx="7441" cy="2"/>
                        </a:xfrm>
                      </wpg:grpSpPr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4555" y="2525"/>
                            <a:ext cx="7441" cy="2"/>
                          </a:xfrm>
                          <a:custGeom>
                            <a:avLst/>
                            <a:gdLst>
                              <a:gd name="T0" fmla="+- 0 4555 4555"/>
                              <a:gd name="T1" fmla="*/ T0 w 7441"/>
                              <a:gd name="T2" fmla="+- 0 11995 4555"/>
                              <a:gd name="T3" fmla="*/ T2 w 7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41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866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2F203" id="Group 22" o:spid="_x0000_s1026" style="position:absolute;margin-left:3.85pt;margin-top:7.75pt;width:372.05pt;height:.1pt;z-index:-251649024" coordorigin="4555,2525" coordsize="7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">
                <v:shape id="Freeform 23" o:spid="_x0000_s1027" style="position:absolute;left:4555;top:2525;width:7441;height:2;visibility:visible;mso-wrap-style:square;v-text-anchor:top" coordsize="7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" path="m,l7440,e" filled="f" strokecolor="#08664f" strokeweight="1pt">
                  <v:path arrowok="t" o:connecttype="custom" o:connectlocs="0,0;7440,0" o:connectangles="0,0"/>
                </v:shape>
              </v:group>
            </w:pict>
          </mc:Fallback>
        </mc:AlternateContent>
      </w:r>
    </w:p>
    <w:sdt>
      <w:sdtPr>
        <w:alias w:val="Body Text Content Control"/>
        <w:tag w:val="Body Text Content Control"/>
        <w:id w:val="1653405790"/>
        <w:placeholder>
          <w:docPart w:val="6A2CDF8FFB844A66839E9412973C723F"/>
        </w:placeholder>
        <w15:color w:val="000000"/>
        <w:text w:multiLine="1"/>
      </w:sdtPr>
      <w:sdtEndPr/>
      <w:sdtContent>
        <w:p w14:paraId="16128016" w14:textId="77777777" w:rsidR="00A9303D" w:rsidRPr="00173612" w:rsidRDefault="00A9303D" w:rsidP="00A9303D">
          <w:pPr>
            <w:pStyle w:val="BodyText"/>
            <w:rPr>
              <w:b/>
            </w:rPr>
          </w:pPr>
          <w:r w:rsidRPr="001C1098">
            <w:t xml:space="preserve">[LIMIT THIS SECTION TO </w:t>
          </w:r>
          <w:r w:rsidR="00254D31">
            <w:t>8]</w:t>
          </w:r>
        </w:p>
      </w:sdtContent>
    </w:sdt>
    <w:p w14:paraId="5EC877C0" w14:textId="77777777" w:rsidR="000B1C8F" w:rsidRPr="00330E0A" w:rsidRDefault="000B1C8F" w:rsidP="00A9303D">
      <w:pPr>
        <w:pStyle w:val="BulletList"/>
        <w:rPr>
          <w:b/>
          <w:sz w:val="18"/>
        </w:rPr>
      </w:pPr>
      <w:r>
        <w:t>BULLET LIST</w:t>
      </w:r>
    </w:p>
    <w:p w14:paraId="4BA6DD96" w14:textId="6DACCB51" w:rsidR="000B1C8F" w:rsidRPr="00330E0A" w:rsidRDefault="000B1C8F" w:rsidP="000B1C8F">
      <w:pPr>
        <w:pStyle w:val="BulletList"/>
        <w:rPr>
          <w:b/>
          <w:sz w:val="18"/>
        </w:rPr>
      </w:pPr>
      <w:r>
        <w:t>BULLET LIST</w:t>
      </w:r>
    </w:p>
    <w:p w14:paraId="5B8F9F5A" w14:textId="2F9D0159" w:rsidR="000B1C8F" w:rsidRPr="00330E0A" w:rsidRDefault="000B1C8F" w:rsidP="000B1C8F">
      <w:pPr>
        <w:pStyle w:val="BulletList"/>
        <w:rPr>
          <w:b/>
          <w:sz w:val="18"/>
        </w:rPr>
      </w:pPr>
      <w:r>
        <w:t>BULLET LIST</w:t>
      </w:r>
    </w:p>
    <w:p w14:paraId="2FE1340F" w14:textId="5723BD34" w:rsidR="000B1C8F" w:rsidRPr="00330E0A" w:rsidRDefault="000B1C8F" w:rsidP="000B1C8F">
      <w:pPr>
        <w:pStyle w:val="BulletList"/>
        <w:rPr>
          <w:b/>
          <w:sz w:val="18"/>
        </w:rPr>
      </w:pPr>
      <w:r>
        <w:t>BULLET LIST</w:t>
      </w:r>
    </w:p>
    <w:p w14:paraId="6D9700A8" w14:textId="77777777" w:rsidR="000B1C8F" w:rsidRPr="00330E0A" w:rsidRDefault="000B1C8F" w:rsidP="000B1C8F">
      <w:pPr>
        <w:pStyle w:val="BulletList"/>
        <w:rPr>
          <w:b/>
          <w:sz w:val="18"/>
        </w:rPr>
      </w:pPr>
      <w:r>
        <w:t>BULLET LIST</w:t>
      </w:r>
    </w:p>
    <w:p w14:paraId="55012BBC" w14:textId="77777777" w:rsidR="000B1C8F" w:rsidRPr="00330E0A" w:rsidRDefault="000B1C8F" w:rsidP="000B1C8F">
      <w:pPr>
        <w:pStyle w:val="BulletList"/>
        <w:rPr>
          <w:b/>
          <w:sz w:val="18"/>
        </w:rPr>
      </w:pPr>
      <w:r>
        <w:t>BULLET LIST</w:t>
      </w:r>
    </w:p>
    <w:p w14:paraId="28F7AB22" w14:textId="77777777" w:rsidR="000B1C8F" w:rsidRPr="00330E0A" w:rsidRDefault="000B1C8F" w:rsidP="000B1C8F">
      <w:pPr>
        <w:pStyle w:val="BulletList"/>
        <w:rPr>
          <w:b/>
          <w:sz w:val="18"/>
        </w:rPr>
      </w:pPr>
      <w:r>
        <w:t>BULLET LIST</w:t>
      </w:r>
    </w:p>
    <w:p w14:paraId="406CF70A" w14:textId="77777777" w:rsidR="000B1C8F" w:rsidRPr="00330E0A" w:rsidRDefault="000B1C8F" w:rsidP="000B1C8F">
      <w:pPr>
        <w:pStyle w:val="BulletList"/>
        <w:rPr>
          <w:b/>
          <w:sz w:val="18"/>
        </w:rPr>
      </w:pPr>
      <w:r>
        <w:t>BULLET LIST</w:t>
      </w:r>
    </w:p>
    <w:p w14:paraId="2F4E239C" w14:textId="77777777" w:rsidR="00A96147" w:rsidRPr="005D118D" w:rsidRDefault="00CB3221" w:rsidP="005D118D">
      <w:pPr>
        <w:pStyle w:val="CSOTitle"/>
      </w:pPr>
      <w:bookmarkStart w:id="3" w:name="_Hlk511131075"/>
      <w:bookmarkEnd w:id="2"/>
      <w:r w:rsidRPr="00EC0995">
        <w:t>CROSS-SELL OPPORTUNITIES</w:t>
      </w:r>
    </w:p>
    <w:p w14:paraId="63B8DD81" w14:textId="77777777" w:rsidR="00A96147" w:rsidRDefault="00A96147" w:rsidP="00A96147">
      <w:pPr>
        <w:spacing w:before="2"/>
        <w:rPr>
          <w:rFonts w:ascii="Arial Narrow" w:eastAsia="Arial Narrow" w:hAnsi="Arial Narrow" w:cs="Arial Narrow"/>
          <w:sz w:val="35"/>
          <w:szCs w:val="35"/>
        </w:rPr>
      </w:pPr>
      <w:r>
        <w:rPr>
          <w:rFonts w:ascii="Arial Narrow" w:eastAsia="Arial Narrow" w:hAnsi="Arial Narrow" w:cs="Arial Narrow"/>
          <w:noProof/>
          <w:sz w:val="35"/>
          <w:szCs w:val="35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E9B74A3" wp14:editId="2CD68D4C">
                <wp:simplePos x="0" y="0"/>
                <wp:positionH relativeFrom="column">
                  <wp:posOffset>48895</wp:posOffset>
                </wp:positionH>
                <wp:positionV relativeFrom="paragraph">
                  <wp:posOffset>98425</wp:posOffset>
                </wp:positionV>
                <wp:extent cx="4725035" cy="1270"/>
                <wp:effectExtent l="0" t="0" r="0" b="0"/>
                <wp:wrapNone/>
                <wp:docPr id="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1270"/>
                          <a:chOff x="4555" y="2525"/>
                          <a:chExt cx="7441" cy="2"/>
                        </a:xfrm>
                      </wpg:grpSpPr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4555" y="2525"/>
                            <a:ext cx="7441" cy="2"/>
                          </a:xfrm>
                          <a:custGeom>
                            <a:avLst/>
                            <a:gdLst>
                              <a:gd name="T0" fmla="+- 0 4555 4555"/>
                              <a:gd name="T1" fmla="*/ T0 w 7441"/>
                              <a:gd name="T2" fmla="+- 0 11995 4555"/>
                              <a:gd name="T3" fmla="*/ T2 w 7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41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866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77FE6" id="Group 22" o:spid="_x0000_s1026" style="position:absolute;margin-left:3.85pt;margin-top:7.75pt;width:372.05pt;height:.1pt;z-index:-251637760" coordorigin="4555,2525" coordsize="7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">
                <v:shape id="Freeform 23" o:spid="_x0000_s1027" style="position:absolute;left:4555;top:2525;width:7441;height:2;visibility:visible;mso-wrap-style:square;v-text-anchor:top" coordsize="7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" path="m,l7440,e" filled="f" strokecolor="#08664f" strokeweight="1pt">
                  <v:path arrowok="t" o:connecttype="custom" o:connectlocs="0,0;7440,0" o:connectangles="0,0"/>
                </v:shape>
              </v:group>
            </w:pict>
          </mc:Fallback>
        </mc:AlternateContent>
      </w:r>
    </w:p>
    <w:bookmarkEnd w:id="3"/>
    <w:p w14:paraId="461682CB" w14:textId="77777777" w:rsidR="00CB3221" w:rsidRPr="00197913" w:rsidRDefault="00012B14" w:rsidP="00197913">
      <w:pPr>
        <w:pStyle w:val="ItalicSubtitle"/>
      </w:pPr>
      <w:r>
        <w:t>What should I</w:t>
      </w:r>
      <w:r w:rsidR="00CB3221" w:rsidRPr="00197913">
        <w:t xml:space="preserve"> listen for when talking to my clients?</w:t>
      </w:r>
    </w:p>
    <w:p w14:paraId="68A472EC" w14:textId="77777777" w:rsidR="00CB3221" w:rsidRPr="00197913" w:rsidRDefault="000B1C8F" w:rsidP="00197913">
      <w:pPr>
        <w:pStyle w:val="BulletList"/>
      </w:pPr>
      <w:r>
        <w:t>Bullet List</w:t>
      </w:r>
    </w:p>
    <w:p w14:paraId="07D9A506" w14:textId="77777777" w:rsidR="00CB3221" w:rsidRPr="00CB3221" w:rsidRDefault="00AC01CB" w:rsidP="00197913">
      <w:pPr>
        <w:pStyle w:val="BulletList"/>
      </w:pPr>
      <w:r>
        <w:t>Bullet List</w:t>
      </w:r>
    </w:p>
    <w:p w14:paraId="439C9020" w14:textId="77777777" w:rsidR="007E0B44" w:rsidRDefault="00AC01CB" w:rsidP="00AC01CB">
      <w:pPr>
        <w:pStyle w:val="BulletList"/>
        <w:spacing w:after="240"/>
        <w:ind w:left="475"/>
        <w:rPr>
          <w:b/>
        </w:rPr>
      </w:pPr>
      <w:r>
        <w:t>Bullet List</w:t>
      </w:r>
    </w:p>
    <w:p w14:paraId="6851F743" w14:textId="77777777" w:rsidR="00CB3221" w:rsidRPr="00CB3221" w:rsidRDefault="00CB3221" w:rsidP="00197913">
      <w:pPr>
        <w:pStyle w:val="ItalicSubtitle"/>
      </w:pPr>
      <w:r w:rsidRPr="00CB3221">
        <w:t>What quest</w:t>
      </w:r>
      <w:r w:rsidR="00012B14">
        <w:t xml:space="preserve">ions should </w:t>
      </w:r>
      <w:r w:rsidR="00197913">
        <w:t>I ask my clients?</w:t>
      </w:r>
    </w:p>
    <w:p w14:paraId="2B87A4CD" w14:textId="77777777" w:rsidR="007E0B44" w:rsidRPr="00197913" w:rsidRDefault="00AC01CB" w:rsidP="00197913">
      <w:pPr>
        <w:pStyle w:val="BulletList"/>
      </w:pPr>
      <w:bookmarkStart w:id="4" w:name="_Hlk511130957"/>
      <w:r>
        <w:t>Bullet List</w:t>
      </w:r>
    </w:p>
    <w:p w14:paraId="0DCA0FB0" w14:textId="77777777" w:rsidR="007E0B44" w:rsidRPr="00197913" w:rsidRDefault="00AC01CB" w:rsidP="00197913">
      <w:pPr>
        <w:pStyle w:val="BulletList"/>
      </w:pPr>
      <w:r>
        <w:t>Bullet List</w:t>
      </w:r>
    </w:p>
    <w:p w14:paraId="1BC883CB" w14:textId="77777777" w:rsidR="007E0B44" w:rsidRPr="007E0B44" w:rsidRDefault="00AC01CB" w:rsidP="00197913">
      <w:pPr>
        <w:pStyle w:val="BulletList"/>
        <w:rPr>
          <w:b/>
        </w:rPr>
      </w:pPr>
      <w:r>
        <w:t>Bullet List</w:t>
      </w:r>
    </w:p>
    <w:bookmarkEnd w:id="4"/>
    <w:p w14:paraId="7674C6B4" w14:textId="77777777" w:rsidR="007E0B44" w:rsidRPr="00EC0995" w:rsidRDefault="007E0B44" w:rsidP="005D118D">
      <w:pPr>
        <w:pStyle w:val="FedAgencyExp"/>
      </w:pPr>
      <w:r>
        <w:t>FEDERAL AGENCY EXPERIENCE</w:t>
      </w:r>
    </w:p>
    <w:p w14:paraId="78F7DDED" w14:textId="77777777" w:rsidR="007E0B44" w:rsidRDefault="007E0B44" w:rsidP="007E0B44">
      <w:pPr>
        <w:spacing w:before="2"/>
        <w:rPr>
          <w:rFonts w:ascii="Arial Narrow" w:eastAsia="Arial Narrow" w:hAnsi="Arial Narrow" w:cs="Arial Narrow"/>
          <w:sz w:val="35"/>
          <w:szCs w:val="35"/>
        </w:rPr>
      </w:pPr>
      <w:r>
        <w:rPr>
          <w:rFonts w:ascii="Arial Narrow" w:eastAsia="Arial Narrow" w:hAnsi="Arial Narrow" w:cs="Arial Narrow"/>
          <w:noProof/>
          <w:sz w:val="35"/>
          <w:szCs w:val="35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DF76EA8" wp14:editId="585CF8E6">
                <wp:simplePos x="0" y="0"/>
                <wp:positionH relativeFrom="column">
                  <wp:posOffset>48895</wp:posOffset>
                </wp:positionH>
                <wp:positionV relativeFrom="paragraph">
                  <wp:posOffset>98425</wp:posOffset>
                </wp:positionV>
                <wp:extent cx="4725035" cy="1270"/>
                <wp:effectExtent l="0" t="0" r="0" b="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1270"/>
                          <a:chOff x="4555" y="2525"/>
                          <a:chExt cx="7441" cy="2"/>
                        </a:xfrm>
                      </wpg:grpSpPr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4555" y="2525"/>
                            <a:ext cx="7441" cy="2"/>
                          </a:xfrm>
                          <a:custGeom>
                            <a:avLst/>
                            <a:gdLst>
                              <a:gd name="T0" fmla="+- 0 4555 4555"/>
                              <a:gd name="T1" fmla="*/ T0 w 7441"/>
                              <a:gd name="T2" fmla="+- 0 11995 4555"/>
                              <a:gd name="T3" fmla="*/ T2 w 7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41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866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34A40" id="Group 22" o:spid="_x0000_s1026" style="position:absolute;margin-left:3.85pt;margin-top:7.75pt;width:372.05pt;height:.1pt;z-index:-251629568" coordorigin="4555,2525" coordsize="7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">
                <v:shape id="Freeform 23" o:spid="_x0000_s1027" style="position:absolute;left:4555;top:2525;width:7441;height:2;visibility:visible;mso-wrap-style:square;v-text-anchor:top" coordsize="7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" path="m,l7440,e" filled="f" strokecolor="#08664f" strokeweight="1pt">
                  <v:path arrowok="t" o:connecttype="custom" o:connectlocs="0,0;7440,0" o:connectangles="0,0"/>
                </v:shape>
              </v:group>
            </w:pict>
          </mc:Fallback>
        </mc:AlternateContent>
      </w:r>
    </w:p>
    <w:p w14:paraId="5809B4B9" w14:textId="77777777" w:rsidR="007E0B44" w:rsidRPr="00330E0A" w:rsidRDefault="00AC01CB" w:rsidP="00197913">
      <w:pPr>
        <w:pStyle w:val="BulletList"/>
        <w:rPr>
          <w:b/>
        </w:rPr>
      </w:pPr>
      <w:r>
        <w:t>Bullet List</w:t>
      </w:r>
    </w:p>
    <w:p w14:paraId="0766FF24" w14:textId="77777777" w:rsidR="007E0B44" w:rsidRPr="00330E0A" w:rsidRDefault="00AC01CB" w:rsidP="00197913">
      <w:pPr>
        <w:pStyle w:val="BulletList"/>
        <w:rPr>
          <w:b/>
        </w:rPr>
      </w:pPr>
      <w:r>
        <w:t>Bullet List</w:t>
      </w:r>
    </w:p>
    <w:p w14:paraId="1556CB11" w14:textId="77777777" w:rsidR="007E0B44" w:rsidRPr="00330E0A" w:rsidRDefault="00AC01CB" w:rsidP="00197913">
      <w:pPr>
        <w:pStyle w:val="BulletList"/>
        <w:rPr>
          <w:b/>
        </w:rPr>
      </w:pPr>
      <w:r>
        <w:t>Bullet List</w:t>
      </w:r>
    </w:p>
    <w:p w14:paraId="3DB90D7D" w14:textId="77777777" w:rsidR="007E0B44" w:rsidRPr="00330E0A" w:rsidRDefault="00AC01CB" w:rsidP="00197913">
      <w:pPr>
        <w:pStyle w:val="BulletList"/>
        <w:rPr>
          <w:b/>
        </w:rPr>
      </w:pPr>
      <w:r>
        <w:t>Bullet List</w:t>
      </w:r>
    </w:p>
    <w:p w14:paraId="7F4744BB" w14:textId="77777777" w:rsidR="007E0B44" w:rsidRPr="00330E0A" w:rsidRDefault="00AC01CB" w:rsidP="00197913">
      <w:pPr>
        <w:pStyle w:val="BulletList"/>
        <w:rPr>
          <w:b/>
        </w:rPr>
      </w:pPr>
      <w:r>
        <w:t>Bullet List</w:t>
      </w:r>
    </w:p>
    <w:p w14:paraId="6C24AF58" w14:textId="77777777" w:rsidR="007E0B44" w:rsidRPr="00330E0A" w:rsidRDefault="00AC01CB" w:rsidP="00197913">
      <w:pPr>
        <w:pStyle w:val="BulletList"/>
        <w:rPr>
          <w:b/>
        </w:rPr>
      </w:pPr>
      <w:r>
        <w:t>Bullet List</w:t>
      </w:r>
    </w:p>
    <w:p w14:paraId="5667B515" w14:textId="77777777" w:rsidR="007E0B44" w:rsidRPr="00330E0A" w:rsidRDefault="00AC01CB" w:rsidP="00197913">
      <w:pPr>
        <w:pStyle w:val="BulletList"/>
        <w:rPr>
          <w:b/>
        </w:rPr>
      </w:pPr>
      <w:r>
        <w:t>Bullet List</w:t>
      </w:r>
    </w:p>
    <w:p w14:paraId="639AD90B" w14:textId="77777777" w:rsidR="007E0B44" w:rsidRPr="00330E0A" w:rsidRDefault="00AC01CB" w:rsidP="00197913">
      <w:pPr>
        <w:pStyle w:val="BulletList"/>
        <w:rPr>
          <w:b/>
        </w:rPr>
      </w:pPr>
      <w:r>
        <w:t>Bullet List</w:t>
      </w:r>
    </w:p>
    <w:p w14:paraId="468562D9" w14:textId="77777777" w:rsidR="007E0B44" w:rsidRPr="00330E0A" w:rsidRDefault="00AC01CB" w:rsidP="00197913">
      <w:pPr>
        <w:pStyle w:val="BulletList"/>
        <w:rPr>
          <w:b/>
        </w:rPr>
      </w:pPr>
      <w:r>
        <w:t>Bullet List</w:t>
      </w:r>
    </w:p>
    <w:p w14:paraId="062DEF3C" w14:textId="77777777" w:rsidR="00C3067B" w:rsidRPr="00197913" w:rsidRDefault="00C3067B" w:rsidP="00197913">
      <w:pPr>
        <w:rPr>
          <w:sz w:val="20"/>
        </w:rPr>
      </w:pPr>
    </w:p>
    <w:p w14:paraId="2B3F8074" w14:textId="77777777" w:rsidR="00C3067B" w:rsidRPr="00197913" w:rsidRDefault="00C3067B" w:rsidP="00197913">
      <w:pPr>
        <w:rPr>
          <w:sz w:val="20"/>
        </w:rPr>
      </w:pPr>
    </w:p>
    <w:sectPr w:rsidR="00C3067B" w:rsidRPr="00197913" w:rsidSect="00C3067B">
      <w:type w:val="continuous"/>
      <w:pgSz w:w="12240" w:h="15840"/>
      <w:pgMar w:top="340" w:right="450" w:bottom="0" w:left="740" w:header="720" w:footer="720" w:gutter="0"/>
      <w:cols w:num="2" w:space="720" w:equalWidth="0">
        <w:col w:w="2878" w:space="751"/>
        <w:col w:w="77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D1E46" w14:textId="77777777" w:rsidR="00160408" w:rsidRDefault="00160408" w:rsidP="00160408">
      <w:r>
        <w:separator/>
      </w:r>
    </w:p>
  </w:endnote>
  <w:endnote w:type="continuationSeparator" w:id="0">
    <w:p w14:paraId="4812878A" w14:textId="77777777" w:rsidR="00160408" w:rsidRDefault="00160408" w:rsidP="0016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CEC3" w14:textId="77777777" w:rsidR="00160408" w:rsidRDefault="00160408" w:rsidP="00160408">
      <w:r>
        <w:separator/>
      </w:r>
    </w:p>
  </w:footnote>
  <w:footnote w:type="continuationSeparator" w:id="0">
    <w:p w14:paraId="420FFA34" w14:textId="77777777" w:rsidR="00160408" w:rsidRDefault="00160408" w:rsidP="0016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D0AF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7E33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1614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2A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ACC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896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CA56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D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6F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73F13"/>
    <w:multiLevelType w:val="hybridMultilevel"/>
    <w:tmpl w:val="D3D427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AE8"/>
    <w:multiLevelType w:val="hybridMultilevel"/>
    <w:tmpl w:val="F0FEF2C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348919A2"/>
    <w:multiLevelType w:val="multilevel"/>
    <w:tmpl w:val="306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515C1"/>
    <w:multiLevelType w:val="hybridMultilevel"/>
    <w:tmpl w:val="6B00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035B82"/>
    <w:multiLevelType w:val="hybridMultilevel"/>
    <w:tmpl w:val="C9CE7184"/>
    <w:lvl w:ilvl="0" w:tplc="61D0086E">
      <w:start w:val="1"/>
      <w:numFmt w:val="bullet"/>
      <w:lvlText w:val=""/>
      <w:lvlJc w:val="left"/>
      <w:pPr>
        <w:ind w:left="651" w:hanging="360"/>
      </w:pPr>
      <w:rPr>
        <w:rFonts w:ascii="Symbol" w:eastAsia="Symbol" w:hAnsi="Symbol" w:hint="default"/>
        <w:w w:val="98"/>
      </w:rPr>
    </w:lvl>
    <w:lvl w:ilvl="1" w:tplc="B1801FC4">
      <w:start w:val="1"/>
      <w:numFmt w:val="bullet"/>
      <w:lvlText w:val="•"/>
      <w:lvlJc w:val="left"/>
      <w:pPr>
        <w:ind w:left="1367" w:hanging="360"/>
      </w:pPr>
      <w:rPr>
        <w:rFonts w:hint="default"/>
      </w:rPr>
    </w:lvl>
    <w:lvl w:ilvl="2" w:tplc="E3B42A8C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3" w:tplc="CC545A0C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F98E6280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5" w:tplc="3014ECB2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6" w:tplc="00F4FBCE">
      <w:start w:val="1"/>
      <w:numFmt w:val="bullet"/>
      <w:lvlText w:val="•"/>
      <w:lvlJc w:val="left"/>
      <w:pPr>
        <w:ind w:left="4902" w:hanging="360"/>
      </w:pPr>
      <w:rPr>
        <w:rFonts w:hint="default"/>
      </w:rPr>
    </w:lvl>
    <w:lvl w:ilvl="7" w:tplc="D2A49582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8" w:tplc="4BAED84E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</w:abstractNum>
  <w:abstractNum w:abstractNumId="15" w15:restartNumberingAfterBreak="0">
    <w:nsid w:val="58C71C19"/>
    <w:multiLevelType w:val="hybridMultilevel"/>
    <w:tmpl w:val="D478AEF4"/>
    <w:lvl w:ilvl="0" w:tplc="7934609A">
      <w:start w:val="1"/>
      <w:numFmt w:val="bullet"/>
      <w:pStyle w:val="BulletLis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A9A1373"/>
    <w:multiLevelType w:val="hybridMultilevel"/>
    <w:tmpl w:val="8F38F468"/>
    <w:lvl w:ilvl="0" w:tplc="04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721F6D9E"/>
    <w:multiLevelType w:val="hybridMultilevel"/>
    <w:tmpl w:val="1C28706E"/>
    <w:lvl w:ilvl="0" w:tplc="0409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399012972">
    <w:abstractNumId w:val="14"/>
  </w:num>
  <w:num w:numId="2" w16cid:durableId="1064917059">
    <w:abstractNumId w:val="12"/>
  </w:num>
  <w:num w:numId="3" w16cid:durableId="1480420276">
    <w:abstractNumId w:val="11"/>
  </w:num>
  <w:num w:numId="4" w16cid:durableId="1366908881">
    <w:abstractNumId w:val="13"/>
  </w:num>
  <w:num w:numId="5" w16cid:durableId="1041973639">
    <w:abstractNumId w:val="15"/>
  </w:num>
  <w:num w:numId="6" w16cid:durableId="778135883">
    <w:abstractNumId w:val="17"/>
  </w:num>
  <w:num w:numId="7" w16cid:durableId="949432495">
    <w:abstractNumId w:val="10"/>
  </w:num>
  <w:num w:numId="8" w16cid:durableId="68577919">
    <w:abstractNumId w:val="16"/>
  </w:num>
  <w:num w:numId="9" w16cid:durableId="753012296">
    <w:abstractNumId w:val="9"/>
  </w:num>
  <w:num w:numId="10" w16cid:durableId="1158040152">
    <w:abstractNumId w:val="7"/>
  </w:num>
  <w:num w:numId="11" w16cid:durableId="590747484">
    <w:abstractNumId w:val="6"/>
  </w:num>
  <w:num w:numId="12" w16cid:durableId="1776822931">
    <w:abstractNumId w:val="5"/>
  </w:num>
  <w:num w:numId="13" w16cid:durableId="1868760148">
    <w:abstractNumId w:val="4"/>
  </w:num>
  <w:num w:numId="14" w16cid:durableId="186993551">
    <w:abstractNumId w:val="8"/>
  </w:num>
  <w:num w:numId="15" w16cid:durableId="1046486737">
    <w:abstractNumId w:val="3"/>
  </w:num>
  <w:num w:numId="16" w16cid:durableId="1085221055">
    <w:abstractNumId w:val="2"/>
  </w:num>
  <w:num w:numId="17" w16cid:durableId="289170848">
    <w:abstractNumId w:val="1"/>
  </w:num>
  <w:num w:numId="18" w16cid:durableId="50721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2"/>
    <w:docVar w:name="SWDocIDLocation" w:val="0"/>
  </w:docVars>
  <w:rsids>
    <w:rsidRoot w:val="00333234"/>
    <w:rsid w:val="00012B14"/>
    <w:rsid w:val="00037101"/>
    <w:rsid w:val="000422AB"/>
    <w:rsid w:val="000B1C8F"/>
    <w:rsid w:val="000F4289"/>
    <w:rsid w:val="00160408"/>
    <w:rsid w:val="00171E1F"/>
    <w:rsid w:val="00173612"/>
    <w:rsid w:val="00194C72"/>
    <w:rsid w:val="00197913"/>
    <w:rsid w:val="001B25F7"/>
    <w:rsid w:val="001C1098"/>
    <w:rsid w:val="001D0064"/>
    <w:rsid w:val="001D313D"/>
    <w:rsid w:val="001D585C"/>
    <w:rsid w:val="00254D31"/>
    <w:rsid w:val="00271C81"/>
    <w:rsid w:val="002817BF"/>
    <w:rsid w:val="002C5180"/>
    <w:rsid w:val="0032664B"/>
    <w:rsid w:val="00330E0A"/>
    <w:rsid w:val="00333234"/>
    <w:rsid w:val="00346C15"/>
    <w:rsid w:val="003C70D6"/>
    <w:rsid w:val="0051668E"/>
    <w:rsid w:val="00567447"/>
    <w:rsid w:val="00571812"/>
    <w:rsid w:val="005D118D"/>
    <w:rsid w:val="00653B83"/>
    <w:rsid w:val="00680CB4"/>
    <w:rsid w:val="00684B62"/>
    <w:rsid w:val="006B618C"/>
    <w:rsid w:val="006F788F"/>
    <w:rsid w:val="00735267"/>
    <w:rsid w:val="00780EE6"/>
    <w:rsid w:val="007E0B44"/>
    <w:rsid w:val="00815ADC"/>
    <w:rsid w:val="0086504B"/>
    <w:rsid w:val="009060C4"/>
    <w:rsid w:val="00922A69"/>
    <w:rsid w:val="009360C9"/>
    <w:rsid w:val="009C4A98"/>
    <w:rsid w:val="00A60C50"/>
    <w:rsid w:val="00A9303D"/>
    <w:rsid w:val="00A96147"/>
    <w:rsid w:val="00AA3E5D"/>
    <w:rsid w:val="00AC01CB"/>
    <w:rsid w:val="00AF4DFB"/>
    <w:rsid w:val="00B144EC"/>
    <w:rsid w:val="00B7156D"/>
    <w:rsid w:val="00B9133E"/>
    <w:rsid w:val="00BE2892"/>
    <w:rsid w:val="00BF110C"/>
    <w:rsid w:val="00C13B4D"/>
    <w:rsid w:val="00C3067B"/>
    <w:rsid w:val="00C360BE"/>
    <w:rsid w:val="00C52F2D"/>
    <w:rsid w:val="00CA3A4D"/>
    <w:rsid w:val="00CB3221"/>
    <w:rsid w:val="00CD521B"/>
    <w:rsid w:val="00D24A54"/>
    <w:rsid w:val="00D40544"/>
    <w:rsid w:val="00DB095A"/>
    <w:rsid w:val="00DF18D2"/>
    <w:rsid w:val="00E35892"/>
    <w:rsid w:val="00EB3E28"/>
    <w:rsid w:val="00EC0995"/>
    <w:rsid w:val="00F44B11"/>
    <w:rsid w:val="00F66647"/>
    <w:rsid w:val="00F73FAE"/>
    <w:rsid w:val="00F836EF"/>
    <w:rsid w:val="00F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63FA0E1"/>
  <w15:docId w15:val="{B0B04D96-D7F9-438B-B709-8A7F8009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rFonts w:ascii="Arial Narrow" w:eastAsia="Arial Narrow" w:hAnsi="Arial Narrow"/>
      <w:sz w:val="28"/>
      <w:szCs w:val="28"/>
    </w:rPr>
  </w:style>
  <w:style w:type="paragraph" w:styleId="Heading2">
    <w:name w:val="heading 2"/>
    <w:basedOn w:val="Normal"/>
    <w:uiPriority w:val="1"/>
    <w:qFormat/>
    <w:pPr>
      <w:ind w:left="70"/>
      <w:outlineLvl w:val="1"/>
    </w:pPr>
    <w:rPr>
      <w:rFonts w:ascii="Arial Narrow" w:eastAsia="Arial Narrow" w:hAnsi="Arial Narrow"/>
      <w:sz w:val="26"/>
      <w:szCs w:val="26"/>
    </w:rPr>
  </w:style>
  <w:style w:type="paragraph" w:styleId="Heading3">
    <w:name w:val="heading 3"/>
    <w:basedOn w:val="Normal"/>
    <w:uiPriority w:val="1"/>
    <w:qFormat/>
    <w:pPr>
      <w:ind w:left="113"/>
      <w:outlineLvl w:val="2"/>
    </w:pPr>
    <w:rPr>
      <w:rFonts w:ascii="Arial Black" w:eastAsia="Arial Black" w:hAnsi="Arial Black"/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1"/>
    <w:qFormat/>
    <w:pPr>
      <w:ind w:left="107"/>
      <w:outlineLvl w:val="3"/>
    </w:pPr>
    <w:rPr>
      <w:rFonts w:ascii="Arial Black" w:eastAsia="Arial Black" w:hAnsi="Arial Black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3"/>
    <w:link w:val="BodyTextChar"/>
    <w:uiPriority w:val="1"/>
    <w:qFormat/>
    <w:rsid w:val="001C1098"/>
    <w:rPr>
      <w:rFonts w:ascii="Calibri" w:eastAsia="Calibri" w:hAnsi="Calibri" w:cs="Times New Roman"/>
      <w:b w:val="0"/>
      <w:color w:val="404040"/>
      <w:w w:val="115"/>
      <w:sz w:val="20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2A6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6F788F"/>
    <w:rPr>
      <w:rFonts w:ascii="Arial Black" w:eastAsia="Arial Black" w:hAnsi="Arial Black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408"/>
  </w:style>
  <w:style w:type="paragraph" w:styleId="Footer">
    <w:name w:val="footer"/>
    <w:basedOn w:val="Normal"/>
    <w:link w:val="FooterChar"/>
    <w:uiPriority w:val="99"/>
    <w:unhideWhenUsed/>
    <w:rsid w:val="0016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08"/>
  </w:style>
  <w:style w:type="character" w:styleId="PlaceholderText">
    <w:name w:val="Placeholder Text"/>
    <w:basedOn w:val="DefaultParagraphFont"/>
    <w:uiPriority w:val="99"/>
    <w:semiHidden/>
    <w:rsid w:val="00173612"/>
    <w:rPr>
      <w:color w:val="808080"/>
    </w:rPr>
  </w:style>
  <w:style w:type="character" w:customStyle="1" w:styleId="Style1">
    <w:name w:val="Style1"/>
    <w:basedOn w:val="DefaultParagraphFont"/>
    <w:uiPriority w:val="1"/>
    <w:rsid w:val="00173612"/>
    <w:rPr>
      <w:rFonts w:ascii="Calibri" w:hAnsi="Calibri"/>
      <w:sz w:val="20"/>
    </w:rPr>
  </w:style>
  <w:style w:type="paragraph" w:customStyle="1" w:styleId="AttyName">
    <w:name w:val="Atty Name"/>
    <w:basedOn w:val="Normal"/>
    <w:rsid w:val="00DB095A"/>
    <w:pPr>
      <w:spacing w:before="12" w:line="290" w:lineRule="auto"/>
      <w:ind w:left="154"/>
      <w:jc w:val="center"/>
    </w:pPr>
    <w:rPr>
      <w:rFonts w:ascii="Arial Narrow" w:eastAsia="Arial Narrow" w:hAnsi="Arial Narrow"/>
      <w:b/>
      <w:color w:val="404040"/>
      <w:spacing w:val="21"/>
      <w:w w:val="95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C1098"/>
    <w:rPr>
      <w:rFonts w:ascii="Calibri" w:eastAsia="Calibri" w:hAnsi="Calibri" w:cs="Times New Roman"/>
      <w:bCs/>
      <w:color w:val="404040"/>
      <w:w w:val="115"/>
      <w:sz w:val="20"/>
      <w:szCs w:val="18"/>
    </w:rPr>
  </w:style>
  <w:style w:type="paragraph" w:customStyle="1" w:styleId="Pratice">
    <w:name w:val="Pratice"/>
    <w:basedOn w:val="Normal"/>
    <w:rsid w:val="00DB095A"/>
    <w:pPr>
      <w:spacing w:before="10"/>
      <w:jc w:val="center"/>
    </w:pPr>
    <w:rPr>
      <w:rFonts w:ascii="Arial Narrow" w:eastAsia="Arial Narrow" w:hAnsi="Arial Narrow" w:cs="Arial Narrow"/>
      <w:sz w:val="24"/>
      <w:szCs w:val="33"/>
    </w:rPr>
  </w:style>
  <w:style w:type="paragraph" w:customStyle="1" w:styleId="DirectDial">
    <w:name w:val="Direct Dial"/>
    <w:basedOn w:val="Heading1"/>
    <w:rsid w:val="001B25F7"/>
    <w:pPr>
      <w:spacing w:before="240"/>
      <w:ind w:left="72"/>
      <w:jc w:val="center"/>
    </w:pPr>
    <w:rPr>
      <w:rFonts w:ascii="Arial Black" w:hAnsi="Arial Black"/>
      <w:color w:val="404040"/>
      <w:spacing w:val="24"/>
      <w:w w:val="95"/>
      <w:sz w:val="16"/>
      <w:szCs w:val="16"/>
    </w:rPr>
  </w:style>
  <w:style w:type="paragraph" w:customStyle="1" w:styleId="Email">
    <w:name w:val="Email"/>
    <w:basedOn w:val="Heading1"/>
    <w:rsid w:val="001B25F7"/>
    <w:pPr>
      <w:spacing w:after="480"/>
      <w:ind w:left="72"/>
      <w:jc w:val="center"/>
    </w:pPr>
    <w:rPr>
      <w:rFonts w:ascii="Arial Black" w:hAnsi="Arial Black"/>
      <w:color w:val="404040"/>
      <w:spacing w:val="24"/>
      <w:w w:val="95"/>
      <w:sz w:val="16"/>
      <w:szCs w:val="16"/>
    </w:rPr>
  </w:style>
  <w:style w:type="paragraph" w:customStyle="1" w:styleId="TOP5Clients">
    <w:name w:val="TOP 5 Clients"/>
    <w:basedOn w:val="Heading1"/>
    <w:rsid w:val="001B25F7"/>
    <w:pPr>
      <w:spacing w:after="240"/>
      <w:jc w:val="center"/>
    </w:pPr>
    <w:rPr>
      <w:b/>
      <w:color w:val="404040"/>
      <w:spacing w:val="21"/>
      <w:w w:val="95"/>
    </w:rPr>
  </w:style>
  <w:style w:type="paragraph" w:customStyle="1" w:styleId="ClientName">
    <w:name w:val="Client Name"/>
    <w:basedOn w:val="Heading4"/>
    <w:rsid w:val="001B25F7"/>
    <w:pPr>
      <w:ind w:left="114"/>
      <w:jc w:val="center"/>
    </w:pPr>
    <w:rPr>
      <w:color w:val="404040"/>
      <w:w w:val="95"/>
    </w:rPr>
  </w:style>
  <w:style w:type="paragraph" w:customStyle="1" w:styleId="TargetClients">
    <w:name w:val="Target Clients"/>
    <w:basedOn w:val="Heading1"/>
    <w:rsid w:val="001B25F7"/>
    <w:pPr>
      <w:spacing w:before="360"/>
      <w:ind w:left="72"/>
      <w:jc w:val="center"/>
    </w:pPr>
    <w:rPr>
      <w:b/>
      <w:color w:val="404040"/>
      <w:spacing w:val="24"/>
      <w:w w:val="95"/>
    </w:rPr>
  </w:style>
  <w:style w:type="paragraph" w:customStyle="1" w:styleId="CommService">
    <w:name w:val="Comm Service"/>
    <w:basedOn w:val="Heading1"/>
    <w:rsid w:val="001B25F7"/>
    <w:pPr>
      <w:spacing w:before="360"/>
      <w:ind w:left="72"/>
      <w:jc w:val="center"/>
    </w:pPr>
    <w:rPr>
      <w:b/>
      <w:color w:val="404040"/>
      <w:spacing w:val="24"/>
      <w:w w:val="95"/>
    </w:rPr>
  </w:style>
  <w:style w:type="paragraph" w:customStyle="1" w:styleId="Org">
    <w:name w:val="Org"/>
    <w:basedOn w:val="Heading4"/>
    <w:rsid w:val="001B25F7"/>
    <w:pPr>
      <w:ind w:left="114"/>
      <w:jc w:val="center"/>
    </w:pPr>
    <w:rPr>
      <w:color w:val="404040"/>
      <w:w w:val="95"/>
    </w:rPr>
  </w:style>
  <w:style w:type="paragraph" w:customStyle="1" w:styleId="AssocLead">
    <w:name w:val="Assoc Lead"/>
    <w:basedOn w:val="Heading1"/>
    <w:rsid w:val="001B25F7"/>
    <w:pPr>
      <w:spacing w:before="360"/>
      <w:ind w:left="72"/>
      <w:jc w:val="center"/>
    </w:pPr>
    <w:rPr>
      <w:b/>
      <w:color w:val="404040"/>
      <w:spacing w:val="24"/>
      <w:w w:val="95"/>
    </w:rPr>
  </w:style>
  <w:style w:type="paragraph" w:customStyle="1" w:styleId="Languages">
    <w:name w:val="Languages"/>
    <w:basedOn w:val="Heading1"/>
    <w:rsid w:val="001B25F7"/>
    <w:pPr>
      <w:spacing w:before="360"/>
      <w:ind w:left="72"/>
      <w:jc w:val="center"/>
    </w:pPr>
    <w:rPr>
      <w:b/>
      <w:color w:val="404040"/>
      <w:spacing w:val="24"/>
      <w:w w:val="95"/>
    </w:rPr>
  </w:style>
  <w:style w:type="paragraph" w:customStyle="1" w:styleId="BarATG">
    <w:name w:val="Bar ATG"/>
    <w:basedOn w:val="Heading4"/>
    <w:rsid w:val="001D313D"/>
    <w:pPr>
      <w:ind w:left="114"/>
      <w:jc w:val="center"/>
    </w:pPr>
    <w:rPr>
      <w:color w:val="404040"/>
      <w:w w:val="95"/>
    </w:rPr>
  </w:style>
  <w:style w:type="paragraph" w:customStyle="1" w:styleId="Language">
    <w:name w:val="Language"/>
    <w:basedOn w:val="Heading4"/>
    <w:rsid w:val="001D313D"/>
    <w:pPr>
      <w:ind w:left="114"/>
      <w:jc w:val="center"/>
    </w:pPr>
    <w:rPr>
      <w:color w:val="404040"/>
      <w:w w:val="95"/>
    </w:rPr>
  </w:style>
  <w:style w:type="paragraph" w:customStyle="1" w:styleId="EPTitle">
    <w:name w:val="EP Title"/>
    <w:basedOn w:val="Heading1"/>
    <w:rsid w:val="00735267"/>
    <w:pPr>
      <w:ind w:left="113"/>
      <w:jc w:val="both"/>
    </w:pPr>
    <w:rPr>
      <w:b/>
      <w:color w:val="404040"/>
      <w:spacing w:val="30"/>
    </w:rPr>
  </w:style>
  <w:style w:type="paragraph" w:customStyle="1" w:styleId="ClientIssuesTitle">
    <w:name w:val="Client Issues Title"/>
    <w:basedOn w:val="Heading1"/>
    <w:rsid w:val="005D118D"/>
    <w:pPr>
      <w:spacing w:before="240"/>
      <w:ind w:left="115"/>
      <w:jc w:val="both"/>
    </w:pPr>
    <w:rPr>
      <w:b/>
      <w:color w:val="404040"/>
      <w:spacing w:val="30"/>
    </w:rPr>
  </w:style>
  <w:style w:type="paragraph" w:customStyle="1" w:styleId="CSOTitle">
    <w:name w:val="CSO Title"/>
    <w:basedOn w:val="Heading1"/>
    <w:rsid w:val="005D118D"/>
    <w:pPr>
      <w:spacing w:before="240"/>
      <w:ind w:left="115"/>
      <w:jc w:val="both"/>
    </w:pPr>
    <w:rPr>
      <w:b/>
      <w:color w:val="404040"/>
      <w:spacing w:val="30"/>
    </w:rPr>
  </w:style>
  <w:style w:type="paragraph" w:customStyle="1" w:styleId="ItalicSubtitle">
    <w:name w:val="Italic Subtitle"/>
    <w:basedOn w:val="Heading3"/>
    <w:rsid w:val="00197913"/>
    <w:pPr>
      <w:ind w:right="351"/>
    </w:pPr>
    <w:rPr>
      <w:rFonts w:ascii="Calibri" w:eastAsia="Calibri" w:hAnsi="Calibri"/>
      <w:i/>
      <w:color w:val="404040"/>
      <w:w w:val="115"/>
      <w:sz w:val="22"/>
      <w:szCs w:val="16"/>
      <w:u w:val="single"/>
    </w:rPr>
  </w:style>
  <w:style w:type="paragraph" w:customStyle="1" w:styleId="BulletList">
    <w:name w:val="Bullet List"/>
    <w:basedOn w:val="Heading3"/>
    <w:rsid w:val="00197913"/>
    <w:pPr>
      <w:numPr>
        <w:numId w:val="5"/>
      </w:numPr>
    </w:pPr>
    <w:rPr>
      <w:rFonts w:ascii="Calibri" w:eastAsia="Calibri" w:hAnsi="Calibri"/>
      <w:b w:val="0"/>
      <w:color w:val="404040"/>
      <w:w w:val="115"/>
      <w:sz w:val="20"/>
      <w:szCs w:val="16"/>
    </w:rPr>
  </w:style>
  <w:style w:type="paragraph" w:customStyle="1" w:styleId="TargetName">
    <w:name w:val="Target Name"/>
    <w:basedOn w:val="Heading4"/>
    <w:rsid w:val="00B7156D"/>
    <w:pPr>
      <w:ind w:left="114"/>
      <w:jc w:val="center"/>
    </w:pPr>
    <w:rPr>
      <w:color w:val="404040"/>
      <w:w w:val="95"/>
    </w:rPr>
  </w:style>
  <w:style w:type="paragraph" w:customStyle="1" w:styleId="FedAgencyExp">
    <w:name w:val="Fed Agency Exp"/>
    <w:basedOn w:val="Heading1"/>
    <w:rsid w:val="005D118D"/>
    <w:pPr>
      <w:spacing w:before="240"/>
      <w:ind w:left="115"/>
      <w:jc w:val="both"/>
    </w:pPr>
    <w:rPr>
      <w:b/>
      <w:color w:val="404040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D220-C582-4494-BE2B-653B16FF1C9A}"/>
      </w:docPartPr>
      <w:docPartBody>
        <w:p w:rsidR="00E457A2" w:rsidRDefault="00323547">
          <w:r w:rsidRPr="00E87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CDF8FFB844A66839E9412973C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C92A-CF18-4495-9256-D59294B623C9}"/>
      </w:docPartPr>
      <w:docPartBody>
        <w:p w:rsidR="004D4F72" w:rsidRDefault="00705783" w:rsidP="00705783">
          <w:pPr>
            <w:pStyle w:val="6A2CDF8FFB844A66839E9412973C723F"/>
          </w:pPr>
          <w:r w:rsidRPr="00E87F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47"/>
    <w:rsid w:val="00323547"/>
    <w:rsid w:val="004D4F72"/>
    <w:rsid w:val="00705783"/>
    <w:rsid w:val="00BF110C"/>
    <w:rsid w:val="00CA3A4D"/>
    <w:rsid w:val="00E4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783"/>
    <w:rPr>
      <w:color w:val="808080"/>
    </w:rPr>
  </w:style>
  <w:style w:type="paragraph" w:customStyle="1" w:styleId="6A2CDF8FFB844A66839E9412973C723F">
    <w:name w:val="6A2CDF8FFB844A66839E9412973C723F"/>
    <w:rsid w:val="00705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50bb11-5def-4d52-b7eb-d04a182d5f13">
      <Terms xmlns="http://schemas.microsoft.com/office/infopath/2007/PartnerControls"/>
    </lcf76f155ced4ddcb4097134ff3c332f>
    <TaxCatchAll xmlns="ead6c8b5-800a-4718-bd69-96d3ac69c2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943D55FE14F4F9AFEDEFA48A4F344" ma:contentTypeVersion="16" ma:contentTypeDescription="Create a new document." ma:contentTypeScope="" ma:versionID="d7add0b4b7b4ea8c856e44e2901c9bb3">
  <xsd:schema xmlns:xsd="http://www.w3.org/2001/XMLSchema" xmlns:xs="http://www.w3.org/2001/XMLSchema" xmlns:p="http://schemas.microsoft.com/office/2006/metadata/properties" xmlns:ns2="2950bb11-5def-4d52-b7eb-d04a182d5f13" xmlns:ns3="ead6c8b5-800a-4718-bd69-96d3ac69c272" targetNamespace="http://schemas.microsoft.com/office/2006/metadata/properties" ma:root="true" ma:fieldsID="0827c622e77a4237c245ae2a3f00c198" ns2:_="" ns3:_="">
    <xsd:import namespace="2950bb11-5def-4d52-b7eb-d04a182d5f13"/>
    <xsd:import namespace="ead6c8b5-800a-4718-bd69-96d3ac69c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bb11-5def-4d52-b7eb-d04a182d5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3a47ad-aeda-4b98-aa9a-ab614c92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6c8b5-800a-4718-bd69-96d3ac69c2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fad869-ddc4-4e7d-bf6b-0e29ae519705}" ma:internalName="TaxCatchAll" ma:showField="CatchAllData" ma:web="ead6c8b5-800a-4718-bd69-96d3ac69c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A6354-A75C-478D-81F8-00A622414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4A872-3B9E-419F-BEE6-A2EF979DA823}">
  <ds:schemaRefs>
    <ds:schemaRef ds:uri="http://schemas.microsoft.com/office/2006/metadata/properties"/>
    <ds:schemaRef ds:uri="http://schemas.microsoft.com/office/infopath/2007/PartnerControls"/>
    <ds:schemaRef ds:uri="2950bb11-5def-4d52-b7eb-d04a182d5f13"/>
    <ds:schemaRef ds:uri="ead6c8b5-800a-4718-bd69-96d3ac69c272"/>
  </ds:schemaRefs>
</ds:datastoreItem>
</file>

<file path=customXml/itemProps3.xml><?xml version="1.0" encoding="utf-8"?>
<ds:datastoreItem xmlns:ds="http://schemas.openxmlformats.org/officeDocument/2006/customXml" ds:itemID="{52489FCE-A6A9-4AAC-8213-5F3CA81D2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0bb11-5def-4d52-b7eb-d04a182d5f13"/>
    <ds:schemaRef ds:uri="ead6c8b5-800a-4718-bd69-96d3ac69c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Parks, Leslyn</dc:creator>
  <cp:lastModifiedBy>Michele Bisceglie</cp:lastModifiedBy>
  <cp:revision>5</cp:revision>
  <cp:lastPrinted>2017-03-31T18:47:00Z</cp:lastPrinted>
  <dcterms:created xsi:type="dcterms:W3CDTF">2025-02-18T20:24:00Z</dcterms:created>
  <dcterms:modified xsi:type="dcterms:W3CDTF">2025-06-23T16:37:00Z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0x0101001B6943D55FE14F4F9AFEDEFA48A4F344</vt:lpwstr>
  </property>
  <property fmtid="{D5CDD505-2E9C-101B-9397-08002B2CF9AE}" pid="3" name="MediaServiceImageTags">
    <vt:lpwstr/>
  </property>
</Properties>
</file>